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CBE" w:rsidRDefault="003453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032532"/>
      <w:r w:rsidRPr="00283A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7343" w:rsidRPr="00577343" w:rsidRDefault="00577343" w:rsidP="00577343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7734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5773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1CBE" w:rsidRPr="00283A06" w:rsidRDefault="00577343">
      <w:pPr>
        <w:spacing w:after="0" w:line="408" w:lineRule="auto"/>
        <w:ind w:left="120"/>
        <w:jc w:val="center"/>
        <w:rPr>
          <w:lang w:val="ru-RU"/>
        </w:rPr>
      </w:pPr>
      <w:r w:rsidRPr="00D2674F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</w:p>
    <w:p w:rsidR="00E71CBE" w:rsidRPr="00283A06" w:rsidRDefault="00345374">
      <w:pPr>
        <w:spacing w:after="0" w:line="408" w:lineRule="auto"/>
        <w:ind w:left="120"/>
        <w:jc w:val="center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F16162">
        <w:rPr>
          <w:rFonts w:ascii="Times New Roman" w:hAnsi="Times New Roman"/>
          <w:b/>
          <w:color w:val="000000"/>
          <w:sz w:val="28"/>
          <w:lang w:val="ru-RU"/>
        </w:rPr>
        <w:t>БОУ СОШ №15 имени Героя Советс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кого Союза Мильдзихова Х.З.</w:t>
      </w: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2674F" w:rsidRPr="00F16162" w:rsidTr="00AC5A59">
        <w:tc>
          <w:tcPr>
            <w:tcW w:w="3114" w:type="dxa"/>
          </w:tcPr>
          <w:p w:rsidR="00D2674F" w:rsidRDefault="00D267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К.Ю.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 В.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 2025 г.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 М.У.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345374">
      <w:pPr>
        <w:spacing w:after="0" w:line="408" w:lineRule="auto"/>
        <w:ind w:left="120"/>
        <w:jc w:val="center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1CBE" w:rsidRPr="00283A06" w:rsidRDefault="00345374">
      <w:pPr>
        <w:spacing w:after="0" w:line="408" w:lineRule="auto"/>
        <w:ind w:left="120"/>
        <w:jc w:val="center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B5929" w:rsidRPr="007975EC">
        <w:rPr>
          <w:color w:val="000000"/>
          <w:sz w:val="32"/>
          <w:szCs w:val="32"/>
          <w:lang w:val="ru-RU"/>
        </w:rPr>
        <w:t>7865617</w:t>
      </w:r>
      <w:r w:rsidRPr="00283A06">
        <w:rPr>
          <w:rFonts w:ascii="Times New Roman" w:hAnsi="Times New Roman"/>
          <w:color w:val="000000"/>
          <w:sz w:val="28"/>
          <w:lang w:val="ru-RU"/>
        </w:rPr>
        <w:t>)</w:t>
      </w: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345374">
      <w:pPr>
        <w:spacing w:after="0" w:line="408" w:lineRule="auto"/>
        <w:ind w:left="120"/>
        <w:jc w:val="center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E71CBE" w:rsidRPr="00283A06" w:rsidRDefault="007975E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45374" w:rsidRPr="00283A0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 w:rsidP="00DF34C8">
      <w:pPr>
        <w:spacing w:after="0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345374">
      <w:pPr>
        <w:spacing w:after="0"/>
        <w:ind w:left="120"/>
        <w:jc w:val="center"/>
        <w:rPr>
          <w:lang w:val="ru-RU"/>
        </w:rPr>
      </w:pPr>
      <w:bookmarkStart w:id="2" w:name="041d5c1b-4e36-4053-94f3-9ce12a6e5ba5"/>
      <w:r w:rsidRPr="00283A06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2"/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4b057d3-b688-4a50-aec1-9ba08cc1dbee"/>
      <w:r w:rsidRPr="00283A0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1B5929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E71CBE" w:rsidRPr="00283A06" w:rsidRDefault="00E71CBE">
      <w:pPr>
        <w:rPr>
          <w:lang w:val="ru-RU"/>
        </w:rPr>
        <w:sectPr w:rsidR="00E71CBE" w:rsidRPr="00283A06">
          <w:pgSz w:w="11906" w:h="16383"/>
          <w:pgMar w:top="1134" w:right="850" w:bottom="1134" w:left="1701" w:header="720" w:footer="720" w:gutter="0"/>
          <w:cols w:space="720"/>
        </w:sectPr>
      </w:pPr>
    </w:p>
    <w:p w:rsidR="00E71CBE" w:rsidRPr="00283A06" w:rsidRDefault="00345374" w:rsidP="00577343">
      <w:pPr>
        <w:spacing w:after="0" w:line="264" w:lineRule="auto"/>
        <w:ind w:left="120"/>
        <w:jc w:val="center"/>
        <w:rPr>
          <w:lang w:val="ru-RU"/>
        </w:rPr>
      </w:pPr>
      <w:bookmarkStart w:id="4" w:name="block-32032530"/>
      <w:bookmarkEnd w:id="0"/>
      <w:r w:rsidRPr="00283A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3d76e050-51fd-4b58-80c8-65c11753c1a9"/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</w:p>
    <w:p w:rsidR="00E71CBE" w:rsidRPr="00645B76" w:rsidRDefault="00645B76" w:rsidP="007975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2032529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645B7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645B7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2032531"/>
      <w:bookmarkEnd w:id="6"/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1) гражданского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 w:rsidP="00645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дроби и проценты для решения прикладных задач из различных отраслей знаний и реальной жизни;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645B7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645B7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площади плоских фигур и объёмы тел с помощью интеграла;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71CBE" w:rsidRPr="00283A06" w:rsidRDefault="00E71CBE">
      <w:pPr>
        <w:rPr>
          <w:lang w:val="ru-RU"/>
        </w:rPr>
        <w:sectPr w:rsidR="00E71CBE" w:rsidRPr="00283A06">
          <w:pgSz w:w="11906" w:h="16383"/>
          <w:pgMar w:top="1134" w:right="850" w:bottom="1134" w:left="1701" w:header="720" w:footer="720" w:gutter="0"/>
          <w:cols w:space="720"/>
        </w:sectPr>
      </w:pPr>
    </w:p>
    <w:p w:rsidR="00E71CBE" w:rsidRDefault="00345374">
      <w:pPr>
        <w:spacing w:after="0"/>
        <w:ind w:left="120"/>
      </w:pPr>
      <w:bookmarkStart w:id="8" w:name="block-32032528"/>
      <w:bookmarkEnd w:id="7"/>
      <w:r w:rsidRPr="00283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1CBE" w:rsidRDefault="003453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71CB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1CBE" w:rsidRDefault="00E71CBE">
            <w:pPr>
              <w:spacing w:after="0"/>
              <w:ind w:left="135"/>
            </w:pPr>
          </w:p>
        </w:tc>
      </w:tr>
      <w:tr w:rsidR="00E71C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</w:tr>
      <w:tr w:rsidR="00E71C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7975EC">
            <w:pPr>
              <w:spacing w:after="0"/>
              <w:ind w:left="135"/>
            </w:pPr>
            <w:hyperlink r:id="rId4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7975EC">
            <w:pPr>
              <w:spacing w:after="0"/>
              <w:ind w:left="135"/>
            </w:pPr>
            <w:hyperlink r:id="rId5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7975EC">
            <w:pPr>
              <w:spacing w:after="0"/>
              <w:ind w:left="135"/>
            </w:pPr>
            <w:hyperlink r:id="rId6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7975EC">
            <w:pPr>
              <w:spacing w:after="0"/>
              <w:ind w:left="135"/>
            </w:pPr>
            <w:hyperlink r:id="rId7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7975EC">
            <w:pPr>
              <w:spacing w:after="0"/>
              <w:ind w:left="135"/>
            </w:pPr>
            <w:hyperlink r:id="rId8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7975EC">
            <w:pPr>
              <w:spacing w:after="0"/>
              <w:ind w:left="135"/>
            </w:pPr>
            <w:hyperlink r:id="rId9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7975EC">
            <w:pPr>
              <w:spacing w:after="0"/>
              <w:ind w:left="135"/>
            </w:pPr>
            <w:hyperlink r:id="rId10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7975EC">
            <w:pPr>
              <w:spacing w:after="0"/>
              <w:ind w:left="135"/>
            </w:pPr>
            <w:hyperlink r:id="rId11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7975EC">
            <w:pPr>
              <w:spacing w:after="0"/>
              <w:ind w:left="135"/>
            </w:pPr>
            <w:hyperlink r:id="rId12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71CBE" w:rsidRDefault="00E71CBE"/>
        </w:tc>
      </w:tr>
    </w:tbl>
    <w:p w:rsidR="00E71CBE" w:rsidRDefault="00E71CBE">
      <w:pPr>
        <w:sectPr w:rsidR="00E7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1CBE" w:rsidRDefault="00645B76">
      <w:pPr>
        <w:spacing w:after="0"/>
        <w:ind w:left="120"/>
      </w:pPr>
      <w:bookmarkStart w:id="9" w:name="block-320325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645B76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345374" w:rsidRPr="00645B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0" w:name="_GoBack"/>
      <w:bookmarkEnd w:id="10"/>
      <w:r w:rsidR="00345374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110"/>
        <w:gridCol w:w="1261"/>
        <w:gridCol w:w="993"/>
        <w:gridCol w:w="850"/>
        <w:gridCol w:w="1418"/>
        <w:gridCol w:w="4252"/>
      </w:tblGrid>
      <w:tr w:rsidR="00E71CBE" w:rsidTr="00645B7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6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3104" w:type="dxa"/>
            <w:gridSpan w:val="3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1CBE" w:rsidRDefault="00E71CBE">
            <w:pPr>
              <w:spacing w:after="0"/>
              <w:ind w:left="135"/>
            </w:pPr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  <w:tc>
          <w:tcPr>
            <w:tcW w:w="6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71CBE" w:rsidRPr="00645B76" w:rsidRDefault="00645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К/р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Pr="00645B76" w:rsidRDefault="00645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П/р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2B4CD7" w:rsidP="002B4CD7">
            <w:pPr>
              <w:rPr>
                <w:rFonts w:ascii="Times New Roman" w:hAnsi="Times New Roman"/>
                <w:color w:val="0000FF"/>
                <w:u w:val="single"/>
              </w:rPr>
            </w:pPr>
          </w:p>
          <w:p w:rsidR="002B4CD7" w:rsidRDefault="007975EC" w:rsidP="002B4CD7">
            <w:hyperlink r:id="rId13">
              <w:r w:rsidR="002B4CD7" w:rsidRPr="00A83D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2B4CD7" w:rsidRDefault="007975EC" w:rsidP="002B4CD7">
            <w:pPr>
              <w:spacing w:after="0"/>
              <w:ind w:left="135"/>
            </w:pPr>
            <w:hyperlink r:id="rId14">
              <w:r w:rsidR="002B4CD7" w:rsidRPr="00A83DF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5">
              <w:r w:rsidR="002B4CD7" w:rsidRPr="00E612C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6">
              <w:r w:rsidR="002B4CD7" w:rsidRPr="00E612C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7">
              <w:r w:rsidR="002B4CD7" w:rsidRPr="00E612C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8">
              <w:r w:rsidR="002B4CD7" w:rsidRPr="00E612C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9">
              <w:r w:rsidR="002B4CD7" w:rsidRPr="00E612C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0">
              <w:r w:rsidR="002B4CD7" w:rsidRPr="00E612C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1">
              <w:r w:rsidR="002B4CD7" w:rsidRPr="004E048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2">
              <w:r w:rsidR="002B4CD7" w:rsidRPr="004E048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3">
              <w:r w:rsidR="002B4CD7" w:rsidRPr="004E048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4">
              <w:r w:rsidR="002B4CD7" w:rsidRPr="004E048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5">
              <w:r w:rsidR="002B4CD7" w:rsidRPr="004E048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6">
              <w:r w:rsidR="002B4CD7" w:rsidRPr="004E048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7">
              <w:r w:rsidR="002B4CD7" w:rsidRPr="004E048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8">
              <w:r w:rsidR="002B4CD7" w:rsidRPr="004E048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29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0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1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2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3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4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5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6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Первообразные элементарных функций. Правила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нахождения первообразных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7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8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39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0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1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2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3">
              <w:r w:rsidR="002B4CD7" w:rsidRPr="009C2D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4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5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6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7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8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49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0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1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2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3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4">
              <w:r w:rsidR="002B4CD7" w:rsidRPr="008434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5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6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7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8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59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0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1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2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3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4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5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6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7">
              <w:r w:rsidR="002B4CD7" w:rsidRPr="002E68B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8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69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0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1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2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AC5A59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3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4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5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6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7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8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79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0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1">
              <w:r w:rsidR="002B4CD7" w:rsidRPr="00F10B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2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3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4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5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6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7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8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89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0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03.02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1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2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3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4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5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6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7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8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99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0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1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2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3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4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5">
              <w:r w:rsidR="002B4CD7" w:rsidRPr="006037B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6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7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8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09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0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1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2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3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4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5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6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7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8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19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0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1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2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3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4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5">
              <w:r w:rsidR="002B4CD7" w:rsidRPr="00151A4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6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7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8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29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0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1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03.04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2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3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4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5">
              <w:r w:rsidR="002B4CD7" w:rsidRPr="006F575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6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7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8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39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444F1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40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3228E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41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3228E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42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3228E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43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3228E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44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3228E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45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3228E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46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3228E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47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11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B4CD7" w:rsidRPr="003228EA" w:rsidRDefault="002B4CD7" w:rsidP="002B4CD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</w:tcPr>
          <w:p w:rsidR="002B4CD7" w:rsidRDefault="007975EC" w:rsidP="002B4CD7">
            <w:hyperlink r:id="rId148">
              <w:r w:rsidR="002B4CD7" w:rsidRPr="00FA5E5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B4CD7" w:rsidTr="00645B76">
        <w:trPr>
          <w:trHeight w:val="144"/>
          <w:tblCellSpacing w:w="20" w:type="nil"/>
        </w:trPr>
        <w:tc>
          <w:tcPr>
            <w:tcW w:w="6819" w:type="dxa"/>
            <w:gridSpan w:val="2"/>
            <w:tcMar>
              <w:top w:w="50" w:type="dxa"/>
              <w:left w:w="100" w:type="dxa"/>
            </w:tcMar>
            <w:vAlign w:val="center"/>
          </w:tcPr>
          <w:p w:rsidR="002B4CD7" w:rsidRPr="00283A06" w:rsidRDefault="002B4CD7" w:rsidP="002B4CD7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B4CD7" w:rsidRDefault="002B4CD7" w:rsidP="002B4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B4CD7" w:rsidRDefault="002B4CD7" w:rsidP="002B4CD7"/>
        </w:tc>
      </w:tr>
    </w:tbl>
    <w:p w:rsidR="00E71CBE" w:rsidRDefault="00E71CBE">
      <w:pPr>
        <w:sectPr w:rsidR="00E7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1CBE" w:rsidRPr="00645B76" w:rsidRDefault="00345374" w:rsidP="00645B76">
      <w:pPr>
        <w:spacing w:after="0"/>
        <w:ind w:left="120"/>
        <w:rPr>
          <w:sz w:val="20"/>
          <w:lang w:val="ru-RU"/>
        </w:rPr>
      </w:pPr>
      <w:bookmarkStart w:id="11" w:name="block-32032533"/>
      <w:bookmarkEnd w:id="9"/>
      <w:r w:rsidRPr="00645B76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  <w:r w:rsidR="00645B76">
        <w:rPr>
          <w:sz w:val="20"/>
          <w:lang w:val="ru-RU"/>
        </w:rPr>
        <w:t xml:space="preserve">. </w:t>
      </w:r>
      <w:r w:rsidRPr="00645B76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E71CBE" w:rsidRPr="00645B76" w:rsidRDefault="00345374" w:rsidP="00645B76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color w:val="000000"/>
          <w:sz w:val="24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анализа, 11 класс/ Никольский С.М., Потапов М.К., Решетников Н.Н. и другие, Акционерное общество «Издательство «Просвещение»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• Математика. Алгебра и начала математического анализа; углубленное обучение, 10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645B76">
        <w:rPr>
          <w:sz w:val="24"/>
          <w:lang w:val="ru-RU"/>
        </w:rPr>
        <w:br/>
      </w:r>
      <w:bookmarkStart w:id="12" w:name="76705523-d600-492c-bad3-a6eb7c5a188f"/>
      <w:r w:rsidRPr="00645B76">
        <w:rPr>
          <w:rFonts w:ascii="Times New Roman" w:hAnsi="Times New Roman"/>
          <w:color w:val="000000"/>
          <w:sz w:val="24"/>
          <w:lang w:val="ru-RU"/>
        </w:rPr>
        <w:t xml:space="preserve"> • Математика. Алгебра и начала математического анализа, 11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2"/>
    </w:p>
    <w:p w:rsidR="00E71CBE" w:rsidRPr="00645B76" w:rsidRDefault="00345374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71CBE" w:rsidRPr="00645B76" w:rsidRDefault="00345374" w:rsidP="00645B76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color w:val="000000"/>
          <w:sz w:val="24"/>
          <w:lang w:val="ru-RU"/>
        </w:rPr>
        <w:t>"Алгебра и начала математического анализа" Потапов М.К., Шевкин А.В. Дидактические материалы. Издательство "Просвещение"</w:t>
      </w:r>
      <w:bookmarkStart w:id="13" w:name="d8728230-5928-44d5-8479-c071b6ca96aa"/>
      <w:bookmarkEnd w:id="13"/>
    </w:p>
    <w:p w:rsidR="00E71CBE" w:rsidRPr="00645B76" w:rsidRDefault="00345374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45374" w:rsidRPr="00645B76" w:rsidRDefault="00345374" w:rsidP="00645B76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Pr="00645B76">
        <w:rPr>
          <w:rFonts w:ascii="Times New Roman" w:hAnsi="Times New Roman"/>
          <w:color w:val="000000"/>
          <w:sz w:val="24"/>
        </w:rPr>
        <w:t>https</w:t>
      </w:r>
      <w:r w:rsidRPr="00645B76">
        <w:rPr>
          <w:rFonts w:ascii="Times New Roman" w:hAnsi="Times New Roman"/>
          <w:color w:val="000000"/>
          <w:sz w:val="24"/>
          <w:lang w:val="ru-RU"/>
        </w:rPr>
        <w:t>://</w:t>
      </w:r>
      <w:r w:rsidRPr="00645B76">
        <w:rPr>
          <w:rFonts w:ascii="Times New Roman" w:hAnsi="Times New Roman"/>
          <w:color w:val="000000"/>
          <w:sz w:val="24"/>
        </w:rPr>
        <w:t>m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edsoo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ru</w:t>
      </w:r>
      <w:r w:rsidRPr="00645B76">
        <w:rPr>
          <w:rFonts w:ascii="Times New Roman" w:hAnsi="Times New Roman"/>
          <w:color w:val="000000"/>
          <w:sz w:val="24"/>
          <w:lang w:val="ru-RU"/>
        </w:rPr>
        <w:t>/1568</w:t>
      </w:r>
      <w:r w:rsidRPr="00645B76">
        <w:rPr>
          <w:rFonts w:ascii="Times New Roman" w:hAnsi="Times New Roman"/>
          <w:color w:val="000000"/>
          <w:sz w:val="24"/>
        </w:rPr>
        <w:t>aba</w:t>
      </w:r>
      <w:r w:rsidRPr="00645B76">
        <w:rPr>
          <w:rFonts w:ascii="Times New Roman" w:hAnsi="Times New Roman"/>
          <w:color w:val="000000"/>
          <w:sz w:val="24"/>
          <w:lang w:val="ru-RU"/>
        </w:rPr>
        <w:t>3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645B76">
        <w:rPr>
          <w:rFonts w:ascii="Times New Roman" w:hAnsi="Times New Roman"/>
          <w:color w:val="000000"/>
          <w:sz w:val="24"/>
        </w:rPr>
        <w:t>https</w:t>
      </w:r>
      <w:r w:rsidRPr="00645B76">
        <w:rPr>
          <w:rFonts w:ascii="Times New Roman" w:hAnsi="Times New Roman"/>
          <w:color w:val="000000"/>
          <w:sz w:val="24"/>
          <w:lang w:val="ru-RU"/>
        </w:rPr>
        <w:t>://</w:t>
      </w:r>
      <w:r w:rsidRPr="00645B76">
        <w:rPr>
          <w:rFonts w:ascii="Times New Roman" w:hAnsi="Times New Roman"/>
          <w:color w:val="000000"/>
          <w:sz w:val="24"/>
        </w:rPr>
        <w:t>ege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sdamgia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ru</w:t>
      </w:r>
      <w:r w:rsidRPr="00645B76">
        <w:rPr>
          <w:rFonts w:ascii="Times New Roman" w:hAnsi="Times New Roman"/>
          <w:color w:val="000000"/>
          <w:sz w:val="24"/>
          <w:lang w:val="ru-RU"/>
        </w:rPr>
        <w:t>/ Решу ЕГЭ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645B76">
        <w:rPr>
          <w:rFonts w:ascii="Times New Roman" w:hAnsi="Times New Roman"/>
          <w:color w:val="000000"/>
          <w:sz w:val="24"/>
        </w:rPr>
        <w:t>https</w:t>
      </w:r>
      <w:r w:rsidRPr="00645B76">
        <w:rPr>
          <w:rFonts w:ascii="Times New Roman" w:hAnsi="Times New Roman"/>
          <w:color w:val="000000"/>
          <w:sz w:val="24"/>
          <w:lang w:val="ru-RU"/>
        </w:rPr>
        <w:t>://</w:t>
      </w:r>
      <w:r w:rsidRPr="00645B76">
        <w:rPr>
          <w:rFonts w:ascii="Times New Roman" w:hAnsi="Times New Roman"/>
          <w:color w:val="000000"/>
          <w:sz w:val="24"/>
        </w:rPr>
        <w:t>resh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edu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ru</w:t>
      </w:r>
      <w:r w:rsidRPr="00645B76">
        <w:rPr>
          <w:rFonts w:ascii="Times New Roman" w:hAnsi="Times New Roman"/>
          <w:color w:val="000000"/>
          <w:sz w:val="24"/>
          <w:lang w:val="ru-RU"/>
        </w:rPr>
        <w:t>/ Российская электронная школа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645B76">
        <w:rPr>
          <w:rFonts w:ascii="Times New Roman" w:hAnsi="Times New Roman"/>
          <w:color w:val="000000"/>
          <w:sz w:val="24"/>
        </w:rPr>
        <w:t>https</w:t>
      </w:r>
      <w:r w:rsidRPr="00645B76">
        <w:rPr>
          <w:rFonts w:ascii="Times New Roman" w:hAnsi="Times New Roman"/>
          <w:color w:val="000000"/>
          <w:sz w:val="24"/>
          <w:lang w:val="ru-RU"/>
        </w:rPr>
        <w:t>://</w:t>
      </w:r>
      <w:r w:rsidRPr="00645B76">
        <w:rPr>
          <w:rFonts w:ascii="Times New Roman" w:hAnsi="Times New Roman"/>
          <w:color w:val="000000"/>
          <w:sz w:val="24"/>
        </w:rPr>
        <w:t>math</w:t>
      </w:r>
      <w:r w:rsidRPr="00645B76">
        <w:rPr>
          <w:rFonts w:ascii="Times New Roman" w:hAnsi="Times New Roman"/>
          <w:color w:val="000000"/>
          <w:sz w:val="24"/>
          <w:lang w:val="ru-RU"/>
        </w:rPr>
        <w:t>100.</w:t>
      </w:r>
      <w:r w:rsidRPr="00645B76">
        <w:rPr>
          <w:rFonts w:ascii="Times New Roman" w:hAnsi="Times New Roman"/>
          <w:color w:val="000000"/>
          <w:sz w:val="24"/>
        </w:rPr>
        <w:t>ru</w:t>
      </w:r>
      <w:r w:rsidRPr="00645B76">
        <w:rPr>
          <w:rFonts w:ascii="Times New Roman" w:hAnsi="Times New Roman"/>
          <w:color w:val="000000"/>
          <w:sz w:val="24"/>
          <w:lang w:val="ru-RU"/>
        </w:rPr>
        <w:t>/</w:t>
      </w:r>
      <w:r w:rsidRPr="00645B76">
        <w:rPr>
          <w:rFonts w:ascii="Times New Roman" w:hAnsi="Times New Roman"/>
          <w:color w:val="000000"/>
          <w:sz w:val="24"/>
        </w:rPr>
        <w:t>egeprofil</w:t>
      </w:r>
      <w:r w:rsidRPr="00645B76">
        <w:rPr>
          <w:rFonts w:ascii="Times New Roman" w:hAnsi="Times New Roman"/>
          <w:color w:val="000000"/>
          <w:sz w:val="24"/>
          <w:lang w:val="ru-RU"/>
        </w:rPr>
        <w:t>-</w:t>
      </w:r>
      <w:r w:rsidRPr="00645B76">
        <w:rPr>
          <w:rFonts w:ascii="Times New Roman" w:hAnsi="Times New Roman"/>
          <w:color w:val="000000"/>
          <w:sz w:val="24"/>
        </w:rPr>
        <w:t>statgrad</w:t>
      </w:r>
      <w:r w:rsidRPr="00645B76">
        <w:rPr>
          <w:rFonts w:ascii="Times New Roman" w:hAnsi="Times New Roman"/>
          <w:color w:val="000000"/>
          <w:sz w:val="24"/>
          <w:lang w:val="ru-RU"/>
        </w:rPr>
        <w:t>/ Тренировочные варианты СтатГрад</w:t>
      </w:r>
      <w:bookmarkStart w:id="14" w:name="c1c519a7-0172-427c-b1b9-8c5ea50a5861"/>
      <w:bookmarkEnd w:id="11"/>
      <w:bookmarkEnd w:id="14"/>
    </w:p>
    <w:sectPr w:rsidR="00345374" w:rsidRPr="00645B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1CBE"/>
    <w:rsid w:val="001B5929"/>
    <w:rsid w:val="00283A06"/>
    <w:rsid w:val="002B4CD7"/>
    <w:rsid w:val="003228EA"/>
    <w:rsid w:val="00345374"/>
    <w:rsid w:val="00444F1A"/>
    <w:rsid w:val="00577343"/>
    <w:rsid w:val="00645B76"/>
    <w:rsid w:val="007975EC"/>
    <w:rsid w:val="00AC5A59"/>
    <w:rsid w:val="00D2674F"/>
    <w:rsid w:val="00DF34C8"/>
    <w:rsid w:val="00E71CBE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81E8"/>
  <w15:docId w15:val="{7441FB69-9287-44EB-A636-F6BD07BC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24</Pages>
  <Words>7608</Words>
  <Characters>43372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 Нугзарова</cp:lastModifiedBy>
  <cp:revision>14</cp:revision>
  <dcterms:created xsi:type="dcterms:W3CDTF">2024-06-26T17:24:00Z</dcterms:created>
  <dcterms:modified xsi:type="dcterms:W3CDTF">2025-10-02T08:11:00Z</dcterms:modified>
</cp:coreProperties>
</file>